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5E5" w:rsidRDefault="00521633">
      <w:r w:rsidRPr="00521633">
        <w:rPr>
          <w:noProof/>
        </w:rPr>
        <w:drawing>
          <wp:anchor distT="0" distB="0" distL="114300" distR="114300" simplePos="0" relativeHeight="251658240" behindDoc="1" locked="0" layoutInCell="1" allowOverlap="1" wp14:anchorId="55697F4B" wp14:editId="4B4544A6">
            <wp:simplePos x="0" y="0"/>
            <wp:positionH relativeFrom="margin">
              <wp:posOffset>6350</wp:posOffset>
            </wp:positionH>
            <wp:positionV relativeFrom="paragraph">
              <wp:posOffset>196850</wp:posOffset>
            </wp:positionV>
            <wp:extent cx="5416550" cy="4114800"/>
            <wp:effectExtent l="0" t="0" r="0" b="0"/>
            <wp:wrapNone/>
            <wp:docPr id="1" name="Picture 1" descr="C:\Users\User\Pictures\Camera Roll\Hình đăng trang Web\phong trao\Pictu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era Roll\Hình đăng trang Web\phong trao\Picture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91875" wp14:editId="2B8C001F">
                <wp:simplePos x="0" y="0"/>
                <wp:positionH relativeFrom="column">
                  <wp:posOffset>2190750</wp:posOffset>
                </wp:positionH>
                <wp:positionV relativeFrom="paragraph">
                  <wp:posOffset>723900</wp:posOffset>
                </wp:positionV>
                <wp:extent cx="2286000" cy="5651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633" w:rsidRPr="00521633" w:rsidRDefault="00521633" w:rsidP="00521633">
                            <w:pPr>
                              <w:jc w:val="center"/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>Thi n</w:t>
                            </w:r>
                            <w:r w:rsidRPr="00521633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</w:rPr>
                              <w:t>ấ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u </w:t>
                            </w:r>
                            <w:proofErr w:type="gramStart"/>
                            <w:r w:rsidRPr="00521633">
                              <w:rPr>
                                <w:rFonts w:ascii="Cambria" w:hAnsi="Cambria" w:cs="Cambria"/>
                                <w:color w:val="FF0000"/>
                                <w:sz w:val="26"/>
                                <w:szCs w:val="26"/>
                              </w:rPr>
                              <w:t>ă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proofErr w:type="gramEnd"/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Pr="00521633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</w:rPr>
                              <w:t>ạ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i Liên </w:t>
                            </w:r>
                            <w:r w:rsidRPr="00521633">
                              <w:rPr>
                                <w:rFonts w:ascii="Cambria" w:hAnsi="Cambria" w:cs="Cambria"/>
                                <w:color w:val="FF0000"/>
                                <w:sz w:val="26"/>
                                <w:szCs w:val="26"/>
                              </w:rPr>
                              <w:t>đ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521633">
                              <w:rPr>
                                <w:rFonts w:ascii="Brush Script MT" w:hAnsi="Brush Script MT" w:cs="Brush Script MT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n Lao </w:t>
                            </w:r>
                            <w:r w:rsidRPr="00521633">
                              <w:rPr>
                                <w:rFonts w:ascii="Cambria" w:hAnsi="Cambria" w:cs="Cambria"/>
                                <w:color w:val="FF0000"/>
                                <w:sz w:val="26"/>
                                <w:szCs w:val="26"/>
                              </w:rPr>
                              <w:t>đ</w:t>
                            </w:r>
                            <w:r w:rsidRPr="00521633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</w:rPr>
                              <w:t>ộ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>ng Qu</w:t>
                            </w:r>
                            <w:r w:rsidRPr="00521633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</w:rPr>
                              <w:t>ậ</w:t>
                            </w:r>
                            <w:r w:rsidRPr="00521633">
                              <w:rPr>
                                <w:rFonts w:ascii="Brush Script MT" w:hAnsi="Brush Script MT" w:cs="Times New Roman"/>
                                <w:color w:val="FF0000"/>
                                <w:sz w:val="26"/>
                                <w:szCs w:val="26"/>
                              </w:rPr>
                              <w:t>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918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5pt;margin-top:57pt;width:180pt;height:4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" filled="f" stroked="f" strokeweight=".5pt">
                <v:textbox>
                  <w:txbxContent>
                    <w:p w:rsidR="00521633" w:rsidRPr="00521633" w:rsidRDefault="00521633" w:rsidP="00521633">
                      <w:pPr>
                        <w:jc w:val="center"/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</w:pP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>Thi n</w:t>
                      </w:r>
                      <w:r w:rsidRPr="00521633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</w:rPr>
                        <w:t>ấ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 xml:space="preserve">u </w:t>
                      </w:r>
                      <w:proofErr w:type="gramStart"/>
                      <w:r w:rsidRPr="00521633">
                        <w:rPr>
                          <w:rFonts w:ascii="Cambria" w:hAnsi="Cambria" w:cs="Cambria"/>
                          <w:color w:val="FF0000"/>
                          <w:sz w:val="26"/>
                          <w:szCs w:val="26"/>
                        </w:rPr>
                        <w:t>ă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>n</w:t>
                      </w:r>
                      <w:proofErr w:type="gramEnd"/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 xml:space="preserve"> t</w:t>
                      </w:r>
                      <w:r w:rsidRPr="00521633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</w:rPr>
                        <w:t>ạ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 xml:space="preserve">i Liên </w:t>
                      </w:r>
                      <w:r w:rsidRPr="00521633">
                        <w:rPr>
                          <w:rFonts w:ascii="Cambria" w:hAnsi="Cambria" w:cs="Cambria"/>
                          <w:color w:val="FF0000"/>
                          <w:sz w:val="26"/>
                          <w:szCs w:val="26"/>
                        </w:rPr>
                        <w:t>đ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521633">
                        <w:rPr>
                          <w:rFonts w:ascii="Brush Script MT" w:hAnsi="Brush Script MT" w:cs="Brush Script MT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 xml:space="preserve">n Lao </w:t>
                      </w:r>
                      <w:r w:rsidRPr="00521633">
                        <w:rPr>
                          <w:rFonts w:ascii="Cambria" w:hAnsi="Cambria" w:cs="Cambria"/>
                          <w:color w:val="FF0000"/>
                          <w:sz w:val="26"/>
                          <w:szCs w:val="26"/>
                        </w:rPr>
                        <w:t>đ</w:t>
                      </w:r>
                      <w:r w:rsidRPr="00521633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</w:rPr>
                        <w:t>ộ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>ng Qu</w:t>
                      </w:r>
                      <w:r w:rsidRPr="00521633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</w:rPr>
                        <w:t>ậ</w:t>
                      </w:r>
                      <w:r w:rsidRPr="00521633">
                        <w:rPr>
                          <w:rFonts w:ascii="Brush Script MT" w:hAnsi="Brush Script MT" w:cs="Times New Roman"/>
                          <w:color w:val="FF0000"/>
                          <w:sz w:val="26"/>
                          <w:szCs w:val="26"/>
                        </w:rPr>
                        <w:t>n 6</w:t>
                      </w:r>
                    </w:p>
                  </w:txbxContent>
                </v:textbox>
              </v:shape>
            </w:pict>
          </mc:Fallback>
        </mc:AlternateContent>
      </w:r>
    </w:p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Pr="002345E5" w:rsidRDefault="002345E5" w:rsidP="002345E5"/>
    <w:p w:rsidR="002345E5" w:rsidRDefault="002345E5" w:rsidP="002345E5"/>
    <w:p w:rsidR="002345E5" w:rsidRPr="002345E5" w:rsidRDefault="002345E5" w:rsidP="002345E5">
      <w:pPr>
        <w:jc w:val="right"/>
        <w:rPr>
          <w:i/>
        </w:rPr>
      </w:pPr>
    </w:p>
    <w:p w:rsidR="002345E5" w:rsidRDefault="002345E5" w:rsidP="002345E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2A614" wp14:editId="1ABA2276">
                <wp:simplePos x="0" y="0"/>
                <wp:positionH relativeFrom="column">
                  <wp:posOffset>2451100</wp:posOffset>
                </wp:positionH>
                <wp:positionV relativeFrom="paragraph">
                  <wp:posOffset>2757805</wp:posOffset>
                </wp:positionV>
                <wp:extent cx="2698750" cy="3556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5E5" w:rsidRPr="002345E5" w:rsidRDefault="002345E5" w:rsidP="002345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5E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Tham gia hiến máu tình nguyện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A614" id="Text Box 7" o:spid="_x0000_s1027" type="#_x0000_t202" style="position:absolute;left:0;text-align:left;margin-left:193pt;margin-top:217.15pt;width:212.5pt;height: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" filled="f" stroked="f" strokeweight=".5pt">
                <v:textbox>
                  <w:txbxContent>
                    <w:p w:rsidR="002345E5" w:rsidRPr="002345E5" w:rsidRDefault="002345E5" w:rsidP="002345E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5E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Tham gia hiến máu tình nguyện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281305</wp:posOffset>
                </wp:positionV>
                <wp:extent cx="2698750" cy="4127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5E5" w:rsidRPr="002345E5" w:rsidRDefault="002345E5" w:rsidP="002345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186pt;margin-top:22.15pt;width:212.5pt;height: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McfAIAAGkFAAAOAAAAZHJzL2Uyb0RvYy54bWysVN9P2zAQfp+0/8Hy+0jblQI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" filled="f" stroked="f" strokeweight=".5pt">
                <v:textbox>
                  <w:txbxContent>
                    <w:p w:rsidR="002345E5" w:rsidRPr="002345E5" w:rsidRDefault="002345E5" w:rsidP="002345E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45E5">
        <w:rPr>
          <w:noProof/>
        </w:rPr>
        <w:drawing>
          <wp:inline distT="0" distB="0" distL="0" distR="0">
            <wp:extent cx="5911215" cy="3403600"/>
            <wp:effectExtent l="0" t="0" r="0" b="6350"/>
            <wp:docPr id="5" name="Picture 5" descr="C:\Users\User\Pictures\Camera Roll\Hình đăng trang Web\phong trao\hienmautinhng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 Roll\Hình đăng trang Web\phong trao\hienmautinhnguy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02" cy="34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5" w:rsidRDefault="002345E5" w:rsidP="002345E5">
      <w:pPr>
        <w:tabs>
          <w:tab w:val="left" w:pos="4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2203450</wp:posOffset>
                </wp:positionV>
                <wp:extent cx="3232150" cy="723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5E5" w:rsidRPr="002345E5" w:rsidRDefault="002345E5">
                            <w:pPr>
                              <w:rPr>
                                <w:rFonts w:ascii="Brush Script MT" w:hAnsi="Brush Script MT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5E5">
                              <w:rPr>
                                <w:rFonts w:ascii="Brush Script MT" w:hAnsi="Brush Script MT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Liên hoan ca múa nh</w:t>
                            </w:r>
                            <w:r w:rsidRPr="002345E5">
                              <w:rPr>
                                <w:rFonts w:ascii="Tahoma" w:hAnsi="Tahoma" w:cs="Tahoma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ạ</w:t>
                            </w:r>
                            <w:r w:rsidRPr="002345E5">
                              <w:rPr>
                                <w:rFonts w:ascii="Brush Script MT" w:hAnsi="Brush Script MT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 n</w:t>
                            </w:r>
                            <w:r w:rsidRPr="002345E5">
                              <w:rPr>
                                <w:rFonts w:ascii="Cambria" w:hAnsi="Cambria" w:cs="Cambria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2345E5">
                              <w:rPr>
                                <w:rFonts w:ascii="Brush Script MT" w:hAnsi="Brush Script MT"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16pt;margin-top:173.5pt;width:254.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" filled="f" stroked="f" strokeweight=".5pt">
                <v:textbox>
                  <w:txbxContent>
                    <w:p w:rsidR="002345E5" w:rsidRPr="002345E5" w:rsidRDefault="002345E5">
                      <w:pPr>
                        <w:rPr>
                          <w:rFonts w:ascii="Brush Script MT" w:hAnsi="Brush Script MT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5E5">
                        <w:rPr>
                          <w:rFonts w:ascii="Brush Script MT" w:hAnsi="Brush Script MT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Liên hoan ca múa nh</w:t>
                      </w:r>
                      <w:r w:rsidRPr="002345E5">
                        <w:rPr>
                          <w:rFonts w:ascii="Tahoma" w:hAnsi="Tahoma" w:cs="Tahoma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ạ</w:t>
                      </w:r>
                      <w:r w:rsidRPr="002345E5">
                        <w:rPr>
                          <w:rFonts w:ascii="Brush Script MT" w:hAnsi="Brush Script MT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 n</w:t>
                      </w:r>
                      <w:r w:rsidRPr="002345E5">
                        <w:rPr>
                          <w:rFonts w:ascii="Cambria" w:hAnsi="Cambria" w:cs="Cambria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2345E5">
                        <w:rPr>
                          <w:rFonts w:ascii="Brush Script MT" w:hAnsi="Brush Script MT"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2020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2345E5"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 descr="C:\Users\User\Pictures\Camera Roll\Hình đăng trang Web\phong trao\lienhoancamuanh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Hình đăng trang Web\phong trao\lienhoancamuanh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5E5" w:rsidRDefault="002345E5" w:rsidP="002345E5">
      <w:pPr>
        <w:tabs>
          <w:tab w:val="left" w:pos="4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260350</wp:posOffset>
                </wp:positionV>
                <wp:extent cx="2355850" cy="609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5E5" w:rsidRPr="002345E5" w:rsidRDefault="002345E5" w:rsidP="002345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345E5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Đi bộ đồng hành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06.5pt;margin-top:20.5pt;width:185.5pt;height:4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" filled="f" stroked="f" strokeweight=".5pt">
                <v:textbox>
                  <w:txbxContent>
                    <w:p w:rsidR="002345E5" w:rsidRPr="002345E5" w:rsidRDefault="002345E5" w:rsidP="002345E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2345E5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Đi bộ đồng hành</w:t>
                      </w:r>
                    </w:p>
                  </w:txbxContent>
                </v:textbox>
              </v:shape>
            </w:pict>
          </mc:Fallback>
        </mc:AlternateContent>
      </w:r>
      <w:r w:rsidRPr="002345E5">
        <w:rPr>
          <w:noProof/>
        </w:rPr>
        <w:drawing>
          <wp:inline distT="0" distB="0" distL="0" distR="0">
            <wp:extent cx="5943600" cy="3136900"/>
            <wp:effectExtent l="0" t="0" r="0" b="6350"/>
            <wp:docPr id="8" name="Picture 8" descr="C:\Users\User\Pictures\Camera Roll\Hình đăng trang Web\phong trao\dibodongh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era Roll\Hình đăng trang Web\phong trao\dibodonghan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E5" w:rsidRPr="002345E5" w:rsidRDefault="005648E4" w:rsidP="002345E5">
      <w:pPr>
        <w:tabs>
          <w:tab w:val="left" w:pos="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A74BC" wp14:editId="59AD1827">
                <wp:simplePos x="0" y="0"/>
                <wp:positionH relativeFrom="column">
                  <wp:posOffset>2419350</wp:posOffset>
                </wp:positionH>
                <wp:positionV relativeFrom="paragraph">
                  <wp:posOffset>424815</wp:posOffset>
                </wp:positionV>
                <wp:extent cx="2717800" cy="666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8E4" w:rsidRPr="005648E4" w:rsidRDefault="005648E4" w:rsidP="00564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5648E4">
                              <w:rPr>
                                <w:rFonts w:ascii="Times New Roman" w:hAnsi="Times New Roman" w:cs="Times New Roman"/>
                                <w:color w:val="FFFF00"/>
                                <w:sz w:val="32"/>
                                <w:szCs w:val="32"/>
                              </w:rPr>
                              <w:t>Hội thao chào mừng ngày Quốc tế Phụ nữ 08/3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74BC" id="Text Box 11" o:spid="_x0000_s1031" type="#_x0000_t202" style="position:absolute;margin-left:190.5pt;margin-top:33.45pt;width:214pt;height:5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" filled="f" stroked="f" strokeweight=".5pt">
                <v:textbox>
                  <w:txbxContent>
                    <w:p w:rsidR="005648E4" w:rsidRPr="005648E4" w:rsidRDefault="005648E4" w:rsidP="005648E4">
                      <w:pPr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2"/>
                          <w:szCs w:val="32"/>
                        </w:rPr>
                      </w:pPr>
                      <w:r w:rsidRPr="005648E4">
                        <w:rPr>
                          <w:rFonts w:ascii="Times New Roman" w:hAnsi="Times New Roman" w:cs="Times New Roman"/>
                          <w:color w:val="FFFF00"/>
                          <w:sz w:val="32"/>
                          <w:szCs w:val="32"/>
                        </w:rPr>
                        <w:t>Hội thao chào mừng ngày Quốc tế Phụ nữ 08/3</w:t>
                      </w:r>
                    </w:p>
                  </w:txbxContent>
                </v:textbox>
              </v:shape>
            </w:pict>
          </mc:Fallback>
        </mc:AlternateContent>
      </w:r>
      <w:r w:rsidR="002345E5" w:rsidRPr="002345E5">
        <w:rPr>
          <w:noProof/>
        </w:rPr>
        <w:drawing>
          <wp:inline distT="0" distB="0" distL="0" distR="0" wp14:anchorId="3488F1DD" wp14:editId="04B37099">
            <wp:extent cx="5943600" cy="4457700"/>
            <wp:effectExtent l="0" t="0" r="0" b="0"/>
            <wp:docPr id="10" name="Picture 10" descr="C:\Users\User\Pictures\Camera Roll\Hình đăng trang Web\phong trao\hoitha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era Roll\Hình đăng trang Web\phong trao\hoitha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5E5" w:rsidRPr="00234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33"/>
    <w:rsid w:val="00041442"/>
    <w:rsid w:val="00127AF2"/>
    <w:rsid w:val="002345E5"/>
    <w:rsid w:val="0031700C"/>
    <w:rsid w:val="004C4C10"/>
    <w:rsid w:val="00521633"/>
    <w:rsid w:val="005648E4"/>
    <w:rsid w:val="007F2DCE"/>
    <w:rsid w:val="00B04256"/>
    <w:rsid w:val="00CF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D010E-77AB-42C2-B3F4-1726A5E1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F2DC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2F6B-19F5-44AA-85E1-8C136F7E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2022-01-15T03:57:00Z</dcterms:created>
  <dcterms:modified xsi:type="dcterms:W3CDTF">2022-01-15T05:01:00Z</dcterms:modified>
</cp:coreProperties>
</file>